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19A" w:rsidRDefault="00D8521F" w:rsidP="00B61E58">
      <w:pPr>
        <w:pStyle w:val="Title"/>
        <w:jc w:val="left"/>
        <w:outlineLvl w:val="0"/>
        <w:rPr>
          <w:rFonts w:asciiTheme="minorHAnsi" w:hAnsiTheme="minorHAnsi"/>
          <w:b/>
        </w:rPr>
      </w:pPr>
      <w:bookmarkStart w:id="0" w:name="_GoBack"/>
      <w:bookmarkEnd w:id="0"/>
      <w:r>
        <w:rPr>
          <w:rFonts w:asciiTheme="minorHAnsi" w:hAnsiTheme="minorHAnsi"/>
          <w:b/>
        </w:rPr>
        <w:t>Concordia University Wisconsin Falcons</w:t>
      </w:r>
    </w:p>
    <w:p w:rsidR="00C10FC5" w:rsidRPr="00CB0E45" w:rsidRDefault="00C10FC5" w:rsidP="00B61E58">
      <w:pPr>
        <w:pStyle w:val="Title"/>
        <w:jc w:val="left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2016 Men’s Lacrosse Roster</w:t>
      </w:r>
    </w:p>
    <w:p w:rsidR="00481CA5" w:rsidRPr="002E5FA7" w:rsidRDefault="00481CA5" w:rsidP="004964F8">
      <w:pPr>
        <w:pStyle w:val="Title"/>
        <w:jc w:val="left"/>
        <w:outlineLvl w:val="0"/>
        <w:rPr>
          <w:rFonts w:asciiTheme="minorHAnsi" w:hAnsiTheme="minorHAnsi"/>
          <w:sz w:val="14"/>
        </w:rPr>
      </w:pPr>
    </w:p>
    <w:tbl>
      <w:tblPr>
        <w:tblW w:w="11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"/>
        <w:gridCol w:w="1861"/>
        <w:gridCol w:w="564"/>
        <w:gridCol w:w="464"/>
        <w:gridCol w:w="681"/>
        <w:gridCol w:w="550"/>
        <w:gridCol w:w="2500"/>
        <w:gridCol w:w="2565"/>
        <w:gridCol w:w="1738"/>
      </w:tblGrid>
      <w:tr w:rsidR="0017509A" w:rsidRPr="002E5FA7" w:rsidTr="00C10FC5">
        <w:tc>
          <w:tcPr>
            <w:tcW w:w="0" w:type="auto"/>
          </w:tcPr>
          <w:p w:rsidR="001166C6" w:rsidRPr="002E5FA7" w:rsidRDefault="001166C6" w:rsidP="00A347E1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No.</w:t>
            </w:r>
          </w:p>
        </w:tc>
        <w:tc>
          <w:tcPr>
            <w:tcW w:w="1861" w:type="dxa"/>
          </w:tcPr>
          <w:p w:rsidR="001166C6" w:rsidRPr="002E5FA7" w:rsidRDefault="001166C6" w:rsidP="00BB79A5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2E5FA7">
              <w:rPr>
                <w:rFonts w:asciiTheme="minorHAnsi" w:hAnsiTheme="minorHAnsi"/>
                <w:b/>
                <w:sz w:val="20"/>
                <w:szCs w:val="20"/>
              </w:rPr>
              <w:t>Name</w:t>
            </w:r>
          </w:p>
        </w:tc>
        <w:tc>
          <w:tcPr>
            <w:tcW w:w="0" w:type="auto"/>
          </w:tcPr>
          <w:p w:rsidR="001166C6" w:rsidRPr="002E5FA7" w:rsidRDefault="001166C6" w:rsidP="001F60CE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Pos.</w:t>
            </w:r>
          </w:p>
        </w:tc>
        <w:tc>
          <w:tcPr>
            <w:tcW w:w="0" w:type="auto"/>
          </w:tcPr>
          <w:p w:rsidR="001166C6" w:rsidRPr="002E5FA7" w:rsidRDefault="009B437C" w:rsidP="0026299C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Yr</w:t>
            </w:r>
            <w:r w:rsidR="001166C6" w:rsidRPr="002E5FA7">
              <w:rPr>
                <w:rFonts w:asciiTheme="minorHAnsi" w:hAnsiTheme="minorHAnsi"/>
                <w:b/>
                <w:sz w:val="20"/>
                <w:szCs w:val="20"/>
              </w:rPr>
              <w:t>.</w:t>
            </w:r>
          </w:p>
        </w:tc>
        <w:tc>
          <w:tcPr>
            <w:tcW w:w="681" w:type="dxa"/>
          </w:tcPr>
          <w:p w:rsidR="001166C6" w:rsidRPr="002E5FA7" w:rsidRDefault="009B437C" w:rsidP="000011B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H</w:t>
            </w:r>
            <w:r w:rsidR="001166C6">
              <w:rPr>
                <w:rFonts w:asciiTheme="minorHAnsi" w:hAnsiTheme="minorHAnsi"/>
                <w:b/>
                <w:sz w:val="20"/>
                <w:szCs w:val="20"/>
              </w:rPr>
              <w:t>t.</w:t>
            </w:r>
          </w:p>
        </w:tc>
        <w:tc>
          <w:tcPr>
            <w:tcW w:w="0" w:type="auto"/>
          </w:tcPr>
          <w:p w:rsidR="001166C6" w:rsidRPr="002E5FA7" w:rsidRDefault="009B437C" w:rsidP="00542D6E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WT</w:t>
            </w:r>
            <w:r w:rsidR="001166C6" w:rsidRPr="002E5FA7">
              <w:rPr>
                <w:rFonts w:asciiTheme="minorHAnsi" w:hAnsiTheme="minorHAnsi"/>
                <w:b/>
                <w:sz w:val="20"/>
                <w:szCs w:val="20"/>
              </w:rPr>
              <w:t>.</w:t>
            </w:r>
          </w:p>
        </w:tc>
        <w:tc>
          <w:tcPr>
            <w:tcW w:w="2500" w:type="dxa"/>
          </w:tcPr>
          <w:p w:rsidR="001166C6" w:rsidRPr="002E5FA7" w:rsidRDefault="001166C6" w:rsidP="0063310A">
            <w:pPr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2E5FA7">
              <w:rPr>
                <w:rFonts w:asciiTheme="minorHAnsi" w:hAnsiTheme="minorHAnsi"/>
                <w:b/>
                <w:sz w:val="20"/>
                <w:szCs w:val="20"/>
              </w:rPr>
              <w:t>Hometown</w:t>
            </w:r>
          </w:p>
        </w:tc>
        <w:tc>
          <w:tcPr>
            <w:tcW w:w="2565" w:type="dxa"/>
          </w:tcPr>
          <w:p w:rsidR="001166C6" w:rsidRPr="002E5FA7" w:rsidRDefault="001166C6" w:rsidP="00567EFC">
            <w:pPr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2E5FA7">
              <w:rPr>
                <w:rFonts w:asciiTheme="minorHAnsi" w:hAnsiTheme="minorHAnsi"/>
                <w:b/>
                <w:sz w:val="20"/>
                <w:szCs w:val="20"/>
              </w:rPr>
              <w:t>High School</w:t>
            </w:r>
          </w:p>
        </w:tc>
        <w:tc>
          <w:tcPr>
            <w:tcW w:w="1738" w:type="dxa"/>
          </w:tcPr>
          <w:p w:rsidR="001166C6" w:rsidRPr="002E5FA7" w:rsidRDefault="001166C6" w:rsidP="00567EFC">
            <w:pPr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Pronunciation</w:t>
            </w:r>
          </w:p>
        </w:tc>
      </w:tr>
      <w:tr w:rsidR="0017509A" w:rsidRPr="002E5FA7" w:rsidTr="00C10FC5">
        <w:tc>
          <w:tcPr>
            <w:tcW w:w="0" w:type="auto"/>
          </w:tcPr>
          <w:p w:rsidR="001166C6" w:rsidRPr="002E5FA7" w:rsidRDefault="00CE070F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61" w:type="dxa"/>
          </w:tcPr>
          <w:p w:rsidR="001166C6" w:rsidRPr="002E5FA7" w:rsidRDefault="009B437C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Paul Fisher</w:t>
            </w:r>
          </w:p>
        </w:tc>
        <w:tc>
          <w:tcPr>
            <w:tcW w:w="0" w:type="auto"/>
          </w:tcPr>
          <w:p w:rsidR="001166C6" w:rsidRPr="002E5FA7" w:rsidRDefault="009B437C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LSM</w:t>
            </w:r>
          </w:p>
        </w:tc>
        <w:tc>
          <w:tcPr>
            <w:tcW w:w="0" w:type="auto"/>
          </w:tcPr>
          <w:p w:rsidR="001166C6" w:rsidRPr="002E5FA7" w:rsidRDefault="009B437C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So.</w:t>
            </w:r>
          </w:p>
        </w:tc>
        <w:tc>
          <w:tcPr>
            <w:tcW w:w="681" w:type="dxa"/>
          </w:tcPr>
          <w:p w:rsidR="001166C6" w:rsidRPr="002E5FA7" w:rsidRDefault="009B437C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5-8</w:t>
            </w:r>
          </w:p>
        </w:tc>
        <w:tc>
          <w:tcPr>
            <w:tcW w:w="0" w:type="auto"/>
          </w:tcPr>
          <w:p w:rsidR="001166C6" w:rsidRPr="002E5FA7" w:rsidRDefault="009B437C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150</w:t>
            </w:r>
          </w:p>
        </w:tc>
        <w:tc>
          <w:tcPr>
            <w:tcW w:w="2500" w:type="dxa"/>
          </w:tcPr>
          <w:p w:rsidR="001166C6" w:rsidRPr="002E5FA7" w:rsidRDefault="009B437C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Champlin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, Minn.</w:t>
            </w:r>
          </w:p>
        </w:tc>
        <w:tc>
          <w:tcPr>
            <w:tcW w:w="2565" w:type="dxa"/>
          </w:tcPr>
          <w:p w:rsidR="001166C6" w:rsidRPr="002E5FA7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Totino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-Grace</w:t>
            </w:r>
          </w:p>
        </w:tc>
        <w:tc>
          <w:tcPr>
            <w:tcW w:w="1738" w:type="dxa"/>
          </w:tcPr>
          <w:p w:rsidR="001166C6" w:rsidRDefault="001166C6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B437C" w:rsidRPr="002E5FA7" w:rsidTr="00C10FC5">
        <w:tc>
          <w:tcPr>
            <w:tcW w:w="0" w:type="auto"/>
          </w:tcPr>
          <w:p w:rsidR="009B437C" w:rsidRDefault="009B437C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861" w:type="dxa"/>
          </w:tcPr>
          <w:p w:rsidR="009B437C" w:rsidRDefault="009B437C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Jack Donnellan</w:t>
            </w:r>
          </w:p>
        </w:tc>
        <w:tc>
          <w:tcPr>
            <w:tcW w:w="0" w:type="auto"/>
          </w:tcPr>
          <w:p w:rsidR="009B437C" w:rsidRDefault="009B437C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9B437C" w:rsidRDefault="009B437C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9B437C" w:rsidRDefault="009B437C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5-11</w:t>
            </w:r>
          </w:p>
        </w:tc>
        <w:tc>
          <w:tcPr>
            <w:tcW w:w="0" w:type="auto"/>
          </w:tcPr>
          <w:p w:rsidR="009B437C" w:rsidRDefault="009B437C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165</w:t>
            </w:r>
          </w:p>
        </w:tc>
        <w:tc>
          <w:tcPr>
            <w:tcW w:w="2500" w:type="dxa"/>
          </w:tcPr>
          <w:p w:rsidR="009B437C" w:rsidRDefault="009B437C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Grayslake, Ill.</w:t>
            </w:r>
          </w:p>
        </w:tc>
        <w:tc>
          <w:tcPr>
            <w:tcW w:w="2565" w:type="dxa"/>
          </w:tcPr>
          <w:p w:rsidR="009B437C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Grayslake North</w:t>
            </w:r>
          </w:p>
        </w:tc>
        <w:tc>
          <w:tcPr>
            <w:tcW w:w="1738" w:type="dxa"/>
          </w:tcPr>
          <w:p w:rsidR="009B437C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DON-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ul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-in</w:t>
            </w:r>
          </w:p>
        </w:tc>
      </w:tr>
      <w:tr w:rsidR="009B437C" w:rsidRPr="002E5FA7" w:rsidTr="00C10FC5">
        <w:tc>
          <w:tcPr>
            <w:tcW w:w="0" w:type="auto"/>
          </w:tcPr>
          <w:p w:rsidR="009B437C" w:rsidRDefault="009B437C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1861" w:type="dxa"/>
          </w:tcPr>
          <w:p w:rsidR="009B437C" w:rsidRDefault="009B437C" w:rsidP="00BB79A5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Zaccariah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Strand</w:t>
            </w:r>
          </w:p>
        </w:tc>
        <w:tc>
          <w:tcPr>
            <w:tcW w:w="0" w:type="auto"/>
          </w:tcPr>
          <w:p w:rsidR="009B437C" w:rsidRDefault="009B437C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:rsidR="009B437C" w:rsidRDefault="009B437C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681" w:type="dxa"/>
          </w:tcPr>
          <w:p w:rsidR="009B437C" w:rsidRDefault="009B437C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6-0</w:t>
            </w:r>
          </w:p>
        </w:tc>
        <w:tc>
          <w:tcPr>
            <w:tcW w:w="0" w:type="auto"/>
          </w:tcPr>
          <w:p w:rsidR="009B437C" w:rsidRDefault="009B437C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200</w:t>
            </w:r>
          </w:p>
        </w:tc>
        <w:tc>
          <w:tcPr>
            <w:tcW w:w="2500" w:type="dxa"/>
          </w:tcPr>
          <w:p w:rsidR="009B437C" w:rsidRDefault="009B437C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Brooklyn Park, Minn.</w:t>
            </w:r>
          </w:p>
        </w:tc>
        <w:tc>
          <w:tcPr>
            <w:tcW w:w="2565" w:type="dxa"/>
          </w:tcPr>
          <w:p w:rsidR="009B437C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Blaine</w:t>
            </w:r>
          </w:p>
        </w:tc>
        <w:tc>
          <w:tcPr>
            <w:tcW w:w="1738" w:type="dxa"/>
          </w:tcPr>
          <w:p w:rsidR="009B437C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B437C" w:rsidRPr="002E5FA7" w:rsidTr="00C10FC5">
        <w:tc>
          <w:tcPr>
            <w:tcW w:w="0" w:type="auto"/>
          </w:tcPr>
          <w:p w:rsidR="009B437C" w:rsidRDefault="009B437C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1861" w:type="dxa"/>
          </w:tcPr>
          <w:p w:rsidR="009B437C" w:rsidRDefault="009B437C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James Warner</w:t>
            </w:r>
          </w:p>
        </w:tc>
        <w:tc>
          <w:tcPr>
            <w:tcW w:w="0" w:type="auto"/>
          </w:tcPr>
          <w:p w:rsidR="009B437C" w:rsidRDefault="009B437C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9B437C" w:rsidRDefault="009B437C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681" w:type="dxa"/>
          </w:tcPr>
          <w:p w:rsidR="009B437C" w:rsidRDefault="009B437C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6-0</w:t>
            </w:r>
          </w:p>
        </w:tc>
        <w:tc>
          <w:tcPr>
            <w:tcW w:w="0" w:type="auto"/>
          </w:tcPr>
          <w:p w:rsidR="009B437C" w:rsidRDefault="009B437C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170</w:t>
            </w:r>
          </w:p>
        </w:tc>
        <w:tc>
          <w:tcPr>
            <w:tcW w:w="2500" w:type="dxa"/>
          </w:tcPr>
          <w:p w:rsidR="009B437C" w:rsidRDefault="009B437C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Ham Lake, Minn.</w:t>
            </w:r>
          </w:p>
        </w:tc>
        <w:tc>
          <w:tcPr>
            <w:tcW w:w="2565" w:type="dxa"/>
          </w:tcPr>
          <w:p w:rsidR="009B437C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Blaine</w:t>
            </w:r>
          </w:p>
        </w:tc>
        <w:tc>
          <w:tcPr>
            <w:tcW w:w="1738" w:type="dxa"/>
          </w:tcPr>
          <w:p w:rsidR="009B437C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B437C" w:rsidRPr="002E5FA7" w:rsidTr="00C10FC5">
        <w:tc>
          <w:tcPr>
            <w:tcW w:w="0" w:type="auto"/>
          </w:tcPr>
          <w:p w:rsidR="009B437C" w:rsidRDefault="009B437C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1861" w:type="dxa"/>
          </w:tcPr>
          <w:p w:rsidR="009B437C" w:rsidRDefault="009B437C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Brandon Miller</w:t>
            </w:r>
          </w:p>
        </w:tc>
        <w:tc>
          <w:tcPr>
            <w:tcW w:w="0" w:type="auto"/>
          </w:tcPr>
          <w:p w:rsidR="009B437C" w:rsidRDefault="009B437C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9B437C" w:rsidRDefault="009B437C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9B437C" w:rsidRDefault="009B437C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5-8</w:t>
            </w:r>
          </w:p>
        </w:tc>
        <w:tc>
          <w:tcPr>
            <w:tcW w:w="0" w:type="auto"/>
          </w:tcPr>
          <w:p w:rsidR="009B437C" w:rsidRDefault="009B437C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165</w:t>
            </w:r>
          </w:p>
        </w:tc>
        <w:tc>
          <w:tcPr>
            <w:tcW w:w="2500" w:type="dxa"/>
          </w:tcPr>
          <w:p w:rsidR="009B437C" w:rsidRDefault="009B437C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Schaumburg, Ill.</w:t>
            </w:r>
          </w:p>
        </w:tc>
        <w:tc>
          <w:tcPr>
            <w:tcW w:w="2565" w:type="dxa"/>
          </w:tcPr>
          <w:p w:rsidR="009B437C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Schaumburg</w:t>
            </w:r>
          </w:p>
        </w:tc>
        <w:tc>
          <w:tcPr>
            <w:tcW w:w="1738" w:type="dxa"/>
          </w:tcPr>
          <w:p w:rsidR="009B437C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B437C" w:rsidRPr="002E5FA7" w:rsidTr="00C10FC5">
        <w:tc>
          <w:tcPr>
            <w:tcW w:w="0" w:type="auto"/>
          </w:tcPr>
          <w:p w:rsidR="009B437C" w:rsidRDefault="009B437C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1861" w:type="dxa"/>
          </w:tcPr>
          <w:p w:rsidR="009B437C" w:rsidRDefault="009B437C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Stephen Gregory</w:t>
            </w:r>
          </w:p>
        </w:tc>
        <w:tc>
          <w:tcPr>
            <w:tcW w:w="0" w:type="auto"/>
          </w:tcPr>
          <w:p w:rsidR="009B437C" w:rsidRDefault="009B437C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9B437C" w:rsidRDefault="009B437C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9B437C" w:rsidRDefault="009B437C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5-11</w:t>
            </w:r>
          </w:p>
        </w:tc>
        <w:tc>
          <w:tcPr>
            <w:tcW w:w="0" w:type="auto"/>
          </w:tcPr>
          <w:p w:rsidR="009B437C" w:rsidRDefault="009B437C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200</w:t>
            </w:r>
          </w:p>
        </w:tc>
        <w:tc>
          <w:tcPr>
            <w:tcW w:w="2500" w:type="dxa"/>
          </w:tcPr>
          <w:p w:rsidR="009B437C" w:rsidRDefault="009B437C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Louisville, Ky.</w:t>
            </w:r>
          </w:p>
        </w:tc>
        <w:tc>
          <w:tcPr>
            <w:tcW w:w="2565" w:type="dxa"/>
          </w:tcPr>
          <w:p w:rsidR="009B437C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Louisville Male</w:t>
            </w:r>
          </w:p>
        </w:tc>
        <w:tc>
          <w:tcPr>
            <w:tcW w:w="1738" w:type="dxa"/>
          </w:tcPr>
          <w:p w:rsidR="009B437C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B437C" w:rsidRPr="002E5FA7" w:rsidTr="00C10FC5">
        <w:tc>
          <w:tcPr>
            <w:tcW w:w="0" w:type="auto"/>
          </w:tcPr>
          <w:p w:rsidR="009B437C" w:rsidRDefault="009B437C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1861" w:type="dxa"/>
          </w:tcPr>
          <w:p w:rsidR="009B437C" w:rsidRDefault="009B437C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Jaeden Gilles</w:t>
            </w:r>
          </w:p>
        </w:tc>
        <w:tc>
          <w:tcPr>
            <w:tcW w:w="0" w:type="auto"/>
          </w:tcPr>
          <w:p w:rsidR="009B437C" w:rsidRDefault="009B437C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9B437C" w:rsidRDefault="009B437C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So.</w:t>
            </w:r>
          </w:p>
        </w:tc>
        <w:tc>
          <w:tcPr>
            <w:tcW w:w="681" w:type="dxa"/>
          </w:tcPr>
          <w:p w:rsidR="009B437C" w:rsidRDefault="009B437C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5-11</w:t>
            </w:r>
          </w:p>
        </w:tc>
        <w:tc>
          <w:tcPr>
            <w:tcW w:w="0" w:type="auto"/>
          </w:tcPr>
          <w:p w:rsidR="009B437C" w:rsidRDefault="009B437C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185</w:t>
            </w:r>
          </w:p>
        </w:tc>
        <w:tc>
          <w:tcPr>
            <w:tcW w:w="2500" w:type="dxa"/>
          </w:tcPr>
          <w:p w:rsidR="009B437C" w:rsidRDefault="009B437C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Nanaimo, British Columbia</w:t>
            </w:r>
          </w:p>
        </w:tc>
        <w:tc>
          <w:tcPr>
            <w:tcW w:w="2565" w:type="dxa"/>
          </w:tcPr>
          <w:p w:rsidR="009B437C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Dover</w:t>
            </w:r>
          </w:p>
        </w:tc>
        <w:tc>
          <w:tcPr>
            <w:tcW w:w="1738" w:type="dxa"/>
          </w:tcPr>
          <w:p w:rsidR="009B437C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JAY-din…GILL-is</w:t>
            </w:r>
          </w:p>
        </w:tc>
      </w:tr>
      <w:tr w:rsidR="009B437C" w:rsidRPr="002E5FA7" w:rsidTr="00C10FC5">
        <w:tc>
          <w:tcPr>
            <w:tcW w:w="0" w:type="auto"/>
          </w:tcPr>
          <w:p w:rsidR="009B437C" w:rsidRDefault="009B437C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1861" w:type="dxa"/>
          </w:tcPr>
          <w:p w:rsidR="009B437C" w:rsidRDefault="009B437C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Warren Kaminsky</w:t>
            </w:r>
          </w:p>
        </w:tc>
        <w:tc>
          <w:tcPr>
            <w:tcW w:w="0" w:type="auto"/>
          </w:tcPr>
          <w:p w:rsidR="009B437C" w:rsidRDefault="009B437C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9B437C" w:rsidRDefault="009B437C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9B437C" w:rsidRDefault="009B437C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5-9</w:t>
            </w:r>
          </w:p>
        </w:tc>
        <w:tc>
          <w:tcPr>
            <w:tcW w:w="0" w:type="auto"/>
          </w:tcPr>
          <w:p w:rsidR="009B437C" w:rsidRDefault="009B437C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180</w:t>
            </w:r>
          </w:p>
        </w:tc>
        <w:tc>
          <w:tcPr>
            <w:tcW w:w="2500" w:type="dxa"/>
          </w:tcPr>
          <w:p w:rsidR="009B437C" w:rsidRDefault="009B437C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Winnipeg, Manitoba</w:t>
            </w:r>
          </w:p>
        </w:tc>
        <w:tc>
          <w:tcPr>
            <w:tcW w:w="2565" w:type="dxa"/>
          </w:tcPr>
          <w:p w:rsidR="009B437C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West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Kidonan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Collegiate</w:t>
            </w:r>
          </w:p>
        </w:tc>
        <w:tc>
          <w:tcPr>
            <w:tcW w:w="1738" w:type="dxa"/>
          </w:tcPr>
          <w:p w:rsidR="009B437C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B437C" w:rsidRPr="002E5FA7" w:rsidTr="00C10FC5">
        <w:tc>
          <w:tcPr>
            <w:tcW w:w="0" w:type="auto"/>
          </w:tcPr>
          <w:p w:rsidR="009B437C" w:rsidRDefault="009B437C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11</w:t>
            </w:r>
          </w:p>
        </w:tc>
        <w:tc>
          <w:tcPr>
            <w:tcW w:w="1861" w:type="dxa"/>
          </w:tcPr>
          <w:p w:rsidR="009B437C" w:rsidRDefault="009B437C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Mark Wilson</w:t>
            </w:r>
          </w:p>
        </w:tc>
        <w:tc>
          <w:tcPr>
            <w:tcW w:w="0" w:type="auto"/>
          </w:tcPr>
          <w:p w:rsidR="009B437C" w:rsidRDefault="009B437C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LSM</w:t>
            </w:r>
          </w:p>
        </w:tc>
        <w:tc>
          <w:tcPr>
            <w:tcW w:w="0" w:type="auto"/>
          </w:tcPr>
          <w:p w:rsidR="009B437C" w:rsidRDefault="009B437C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681" w:type="dxa"/>
          </w:tcPr>
          <w:p w:rsidR="009B437C" w:rsidRDefault="009B437C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6-0</w:t>
            </w:r>
          </w:p>
        </w:tc>
        <w:tc>
          <w:tcPr>
            <w:tcW w:w="0" w:type="auto"/>
          </w:tcPr>
          <w:p w:rsidR="009B437C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160</w:t>
            </w:r>
          </w:p>
        </w:tc>
        <w:tc>
          <w:tcPr>
            <w:tcW w:w="2500" w:type="dxa"/>
          </w:tcPr>
          <w:p w:rsidR="009B437C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Calgary, Alberta</w:t>
            </w:r>
          </w:p>
        </w:tc>
        <w:tc>
          <w:tcPr>
            <w:tcW w:w="2565" w:type="dxa"/>
          </w:tcPr>
          <w:p w:rsidR="009B437C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Notre Dame</w:t>
            </w:r>
          </w:p>
        </w:tc>
        <w:tc>
          <w:tcPr>
            <w:tcW w:w="1738" w:type="dxa"/>
          </w:tcPr>
          <w:p w:rsidR="009B437C" w:rsidRDefault="009B437C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Ian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Reim</w:t>
            </w:r>
            <w:proofErr w:type="spellEnd"/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5-10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200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Clayton, Mo.</w:t>
            </w:r>
          </w:p>
        </w:tc>
        <w:tc>
          <w:tcPr>
            <w:tcW w:w="2565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Clayton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RHYME</w:t>
            </w: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13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Alex Hinkle</w:t>
            </w:r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6-3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195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Cincinnati, Ohio</w:t>
            </w:r>
          </w:p>
        </w:tc>
        <w:tc>
          <w:tcPr>
            <w:tcW w:w="2565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Sycamore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14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Nicholas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Nayersina</w:t>
            </w:r>
            <w:proofErr w:type="spellEnd"/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5-10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169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Grayslake, Ill.</w:t>
            </w:r>
          </w:p>
        </w:tc>
        <w:tc>
          <w:tcPr>
            <w:tcW w:w="2565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Grayslake Central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NAYR-eh-see-nah</w:t>
            </w: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Omar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Nijmeh</w:t>
            </w:r>
            <w:proofErr w:type="spellEnd"/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6-3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180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Kingston, Penn.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Dallas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NIJZ-may</w:t>
            </w: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Emmet O’Malley</w:t>
            </w:r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GK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5-11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230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Elk Grove Village, Ill.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James B. Conant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Justin Herold</w:t>
            </w:r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5-10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190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Winnipeg, Manitoba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Sisler</w:t>
            </w:r>
            <w:proofErr w:type="spellEnd"/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19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Mackennon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Falvey</w:t>
            </w:r>
            <w:proofErr w:type="spellEnd"/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5-11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160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Mukwonago, Wis.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Mukwonago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MUH-ken-on</w:t>
            </w: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21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Benjamin Smith</w:t>
            </w:r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6-1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180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Round Lake Beach, Ill.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Grayslake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22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Garrett Wohlford</w:t>
            </w:r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GK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5-10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195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Rochester, Minn.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Century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WOL-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furd</w:t>
            </w:r>
            <w:proofErr w:type="spellEnd"/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Marino Best</w:t>
            </w:r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5-9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175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Nanaimo, British Columbia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Wellington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24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Matt Garvey</w:t>
            </w:r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6-2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200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Winnipeg, Manitoba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Sturgeon Heights Collegiate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Shane Pech</w:t>
            </w:r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5-11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235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Round Lake Beach, Ill.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Grayslake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PEH-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sch</w:t>
            </w:r>
            <w:proofErr w:type="spellEnd"/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26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Samuel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Allaire</w:t>
            </w:r>
            <w:proofErr w:type="spellEnd"/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5-9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170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Inver Grove Heights, Minn.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Simley</w:t>
            </w:r>
            <w:proofErr w:type="spellEnd"/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UH-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lare</w:t>
            </w:r>
            <w:proofErr w:type="spellEnd"/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28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Aidan Connolly</w:t>
            </w:r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5-9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175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Grayslake, Ill.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Grayslake Central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29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Zachary Doll</w:t>
            </w:r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5-9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170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Kirkwood, Mo.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Kirkwood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30</w:t>
            </w:r>
          </w:p>
        </w:tc>
        <w:tc>
          <w:tcPr>
            <w:tcW w:w="1861" w:type="dxa"/>
          </w:tcPr>
          <w:p w:rsidR="0017509A" w:rsidRDefault="00EF2E54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Sebastia</w:t>
            </w:r>
            <w:r w:rsidR="0017509A">
              <w:rPr>
                <w:rFonts w:asciiTheme="minorHAnsi" w:hAnsiTheme="minorHAnsi"/>
                <w:sz w:val="20"/>
                <w:szCs w:val="20"/>
              </w:rPr>
              <w:t xml:space="preserve">n </w:t>
            </w:r>
            <w:proofErr w:type="spellStart"/>
            <w:r w:rsidR="0017509A">
              <w:rPr>
                <w:rFonts w:asciiTheme="minorHAnsi" w:hAnsiTheme="minorHAnsi"/>
                <w:sz w:val="20"/>
                <w:szCs w:val="20"/>
              </w:rPr>
              <w:t>Leck</w:t>
            </w:r>
            <w:proofErr w:type="spellEnd"/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5-11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180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O’Fallon, Ill.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O’Fallen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Township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31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Bennett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Pallex</w:t>
            </w:r>
            <w:proofErr w:type="spellEnd"/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5-10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225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Pulaski, Wis.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Bay Port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32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Matthew Erickson</w:t>
            </w:r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GK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6-1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179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Antioch, Ill.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Lake Zurich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33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Max Schramm</w:t>
            </w:r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GK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6-1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210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Edwards, Colo.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Vail Christian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34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Patrick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Leen</w:t>
            </w:r>
            <w:proofErr w:type="spellEnd"/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6-1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190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Park Ridge, Ill.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Notre Dame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35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Danny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Bundra</w:t>
            </w:r>
            <w:proofErr w:type="spellEnd"/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5-10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190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Lake Zurich, Ill.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Lake Zurich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36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Jake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Fiebelkorn</w:t>
            </w:r>
            <w:proofErr w:type="spellEnd"/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6-0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155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Schaumburg, Ill.</w:t>
            </w:r>
          </w:p>
        </w:tc>
        <w:tc>
          <w:tcPr>
            <w:tcW w:w="2565" w:type="dxa"/>
          </w:tcPr>
          <w:p w:rsidR="0017509A" w:rsidRDefault="0017509A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Schaumburg</w:t>
            </w:r>
          </w:p>
        </w:tc>
        <w:tc>
          <w:tcPr>
            <w:tcW w:w="1738" w:type="dxa"/>
          </w:tcPr>
          <w:p w:rsidR="0017509A" w:rsidRDefault="0017509A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FE-bull-corn</w:t>
            </w:r>
          </w:p>
        </w:tc>
      </w:tr>
      <w:tr w:rsidR="0017509A" w:rsidRPr="002E5FA7" w:rsidTr="00C10FC5">
        <w:tc>
          <w:tcPr>
            <w:tcW w:w="0" w:type="auto"/>
          </w:tcPr>
          <w:p w:rsidR="0017509A" w:rsidRDefault="0017509A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37</w:t>
            </w:r>
          </w:p>
        </w:tc>
        <w:tc>
          <w:tcPr>
            <w:tcW w:w="1861" w:type="dxa"/>
          </w:tcPr>
          <w:p w:rsidR="0017509A" w:rsidRDefault="0017509A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Colin Hoch</w:t>
            </w:r>
          </w:p>
        </w:tc>
        <w:tc>
          <w:tcPr>
            <w:tcW w:w="0" w:type="auto"/>
          </w:tcPr>
          <w:p w:rsidR="0017509A" w:rsidRDefault="0017509A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17509A" w:rsidRDefault="0017509A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17509A" w:rsidRDefault="0017509A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5-9</w:t>
            </w:r>
          </w:p>
        </w:tc>
        <w:tc>
          <w:tcPr>
            <w:tcW w:w="0" w:type="auto"/>
          </w:tcPr>
          <w:p w:rsidR="0017509A" w:rsidRDefault="0017509A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160</w:t>
            </w:r>
          </w:p>
        </w:tc>
        <w:tc>
          <w:tcPr>
            <w:tcW w:w="2500" w:type="dxa"/>
          </w:tcPr>
          <w:p w:rsidR="0017509A" w:rsidRDefault="0017509A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Lino Lakes, Minn.</w:t>
            </w:r>
          </w:p>
        </w:tc>
        <w:tc>
          <w:tcPr>
            <w:tcW w:w="2565" w:type="dxa"/>
          </w:tcPr>
          <w:p w:rsidR="0017509A" w:rsidRDefault="00C10FC5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Centennial</w:t>
            </w:r>
          </w:p>
        </w:tc>
        <w:tc>
          <w:tcPr>
            <w:tcW w:w="1738" w:type="dxa"/>
          </w:tcPr>
          <w:p w:rsidR="0017509A" w:rsidRDefault="00C10FC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HOAK</w:t>
            </w:r>
          </w:p>
        </w:tc>
      </w:tr>
      <w:tr w:rsidR="00C10FC5" w:rsidRPr="002E5FA7" w:rsidTr="00C10FC5">
        <w:tc>
          <w:tcPr>
            <w:tcW w:w="0" w:type="auto"/>
          </w:tcPr>
          <w:p w:rsidR="00C10FC5" w:rsidRDefault="00C10FC5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38</w:t>
            </w:r>
          </w:p>
        </w:tc>
        <w:tc>
          <w:tcPr>
            <w:tcW w:w="1861" w:type="dxa"/>
          </w:tcPr>
          <w:p w:rsidR="00C10FC5" w:rsidRDefault="00C10FC5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Zachary Foster</w:t>
            </w:r>
          </w:p>
        </w:tc>
        <w:tc>
          <w:tcPr>
            <w:tcW w:w="0" w:type="auto"/>
          </w:tcPr>
          <w:p w:rsidR="00C10FC5" w:rsidRDefault="00C10FC5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C10FC5" w:rsidRDefault="00C10FC5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Sr.</w:t>
            </w:r>
          </w:p>
        </w:tc>
        <w:tc>
          <w:tcPr>
            <w:tcW w:w="681" w:type="dxa"/>
          </w:tcPr>
          <w:p w:rsidR="00C10FC5" w:rsidRDefault="00C10FC5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6-1</w:t>
            </w:r>
          </w:p>
        </w:tc>
        <w:tc>
          <w:tcPr>
            <w:tcW w:w="0" w:type="auto"/>
          </w:tcPr>
          <w:p w:rsidR="00C10FC5" w:rsidRDefault="00C10FC5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205</w:t>
            </w:r>
          </w:p>
        </w:tc>
        <w:tc>
          <w:tcPr>
            <w:tcW w:w="2500" w:type="dxa"/>
          </w:tcPr>
          <w:p w:rsidR="00C10FC5" w:rsidRDefault="00C10FC5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Calgary, Alberta</w:t>
            </w:r>
          </w:p>
        </w:tc>
        <w:tc>
          <w:tcPr>
            <w:tcW w:w="2565" w:type="dxa"/>
          </w:tcPr>
          <w:p w:rsidR="00C10FC5" w:rsidRDefault="00C10FC5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Bowness</w:t>
            </w:r>
          </w:p>
        </w:tc>
        <w:tc>
          <w:tcPr>
            <w:tcW w:w="1738" w:type="dxa"/>
          </w:tcPr>
          <w:p w:rsidR="00C10FC5" w:rsidRDefault="00C10FC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10FC5" w:rsidRPr="002E5FA7" w:rsidTr="00C10FC5">
        <w:tc>
          <w:tcPr>
            <w:tcW w:w="0" w:type="auto"/>
          </w:tcPr>
          <w:p w:rsidR="00C10FC5" w:rsidRDefault="00C10FC5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39</w:t>
            </w:r>
          </w:p>
        </w:tc>
        <w:tc>
          <w:tcPr>
            <w:tcW w:w="1861" w:type="dxa"/>
          </w:tcPr>
          <w:p w:rsidR="00C10FC5" w:rsidRDefault="00C10FC5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Eric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Carrolan</w:t>
            </w:r>
            <w:proofErr w:type="spellEnd"/>
          </w:p>
        </w:tc>
        <w:tc>
          <w:tcPr>
            <w:tcW w:w="0" w:type="auto"/>
          </w:tcPr>
          <w:p w:rsidR="00C10FC5" w:rsidRDefault="00C10FC5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C10FC5" w:rsidRDefault="00C10FC5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C10FC5" w:rsidRDefault="00C10FC5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5-6</w:t>
            </w:r>
          </w:p>
        </w:tc>
        <w:tc>
          <w:tcPr>
            <w:tcW w:w="0" w:type="auto"/>
          </w:tcPr>
          <w:p w:rsidR="00C10FC5" w:rsidRDefault="00C10FC5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150</w:t>
            </w:r>
          </w:p>
        </w:tc>
        <w:tc>
          <w:tcPr>
            <w:tcW w:w="2500" w:type="dxa"/>
          </w:tcPr>
          <w:p w:rsidR="00C10FC5" w:rsidRDefault="00C10FC5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Pleasanton, Calif.</w:t>
            </w:r>
          </w:p>
        </w:tc>
        <w:tc>
          <w:tcPr>
            <w:tcW w:w="2565" w:type="dxa"/>
          </w:tcPr>
          <w:p w:rsidR="00C10FC5" w:rsidRDefault="00C10FC5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Amador Valley</w:t>
            </w:r>
          </w:p>
        </w:tc>
        <w:tc>
          <w:tcPr>
            <w:tcW w:w="1738" w:type="dxa"/>
          </w:tcPr>
          <w:p w:rsidR="00C10FC5" w:rsidRDefault="00C10FC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CAR-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lin</w:t>
            </w:r>
            <w:proofErr w:type="spellEnd"/>
          </w:p>
        </w:tc>
      </w:tr>
      <w:tr w:rsidR="00C10FC5" w:rsidRPr="002E5FA7" w:rsidTr="00C10FC5">
        <w:tc>
          <w:tcPr>
            <w:tcW w:w="0" w:type="auto"/>
          </w:tcPr>
          <w:p w:rsidR="00C10FC5" w:rsidRDefault="00C10FC5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40</w:t>
            </w:r>
          </w:p>
        </w:tc>
        <w:tc>
          <w:tcPr>
            <w:tcW w:w="1861" w:type="dxa"/>
          </w:tcPr>
          <w:p w:rsidR="00C10FC5" w:rsidRDefault="00C10FC5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Michael Pimentel</w:t>
            </w:r>
          </w:p>
        </w:tc>
        <w:tc>
          <w:tcPr>
            <w:tcW w:w="0" w:type="auto"/>
          </w:tcPr>
          <w:p w:rsidR="00C10FC5" w:rsidRDefault="00C10FC5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C10FC5" w:rsidRDefault="00C10FC5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So.</w:t>
            </w:r>
          </w:p>
        </w:tc>
        <w:tc>
          <w:tcPr>
            <w:tcW w:w="681" w:type="dxa"/>
          </w:tcPr>
          <w:p w:rsidR="00C10FC5" w:rsidRDefault="00C10FC5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6-2</w:t>
            </w:r>
          </w:p>
        </w:tc>
        <w:tc>
          <w:tcPr>
            <w:tcW w:w="0" w:type="auto"/>
          </w:tcPr>
          <w:p w:rsidR="00C10FC5" w:rsidRDefault="00C10FC5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212</w:t>
            </w:r>
          </w:p>
        </w:tc>
        <w:tc>
          <w:tcPr>
            <w:tcW w:w="2500" w:type="dxa"/>
          </w:tcPr>
          <w:p w:rsidR="00C10FC5" w:rsidRDefault="00C10FC5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Crown Point, Ind.</w:t>
            </w:r>
          </w:p>
        </w:tc>
        <w:tc>
          <w:tcPr>
            <w:tcW w:w="2565" w:type="dxa"/>
          </w:tcPr>
          <w:p w:rsidR="00C10FC5" w:rsidRDefault="00C10FC5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Crown Point</w:t>
            </w:r>
          </w:p>
        </w:tc>
        <w:tc>
          <w:tcPr>
            <w:tcW w:w="1738" w:type="dxa"/>
          </w:tcPr>
          <w:p w:rsidR="00C10FC5" w:rsidRDefault="00C10FC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PEE-men-tell</w:t>
            </w:r>
          </w:p>
        </w:tc>
      </w:tr>
      <w:tr w:rsidR="00C10FC5" w:rsidRPr="002E5FA7" w:rsidTr="00C10FC5">
        <w:tc>
          <w:tcPr>
            <w:tcW w:w="0" w:type="auto"/>
          </w:tcPr>
          <w:p w:rsidR="00C10FC5" w:rsidRDefault="00C10FC5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42</w:t>
            </w:r>
          </w:p>
        </w:tc>
        <w:tc>
          <w:tcPr>
            <w:tcW w:w="1861" w:type="dxa"/>
          </w:tcPr>
          <w:p w:rsidR="00C10FC5" w:rsidRDefault="00C10FC5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Alex Gauthier</w:t>
            </w:r>
          </w:p>
        </w:tc>
        <w:tc>
          <w:tcPr>
            <w:tcW w:w="0" w:type="auto"/>
          </w:tcPr>
          <w:p w:rsidR="00C10FC5" w:rsidRDefault="00C10FC5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:rsidR="00C10FC5" w:rsidRDefault="00C10FC5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C10FC5" w:rsidRDefault="00C10FC5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6-0</w:t>
            </w:r>
          </w:p>
        </w:tc>
        <w:tc>
          <w:tcPr>
            <w:tcW w:w="0" w:type="auto"/>
          </w:tcPr>
          <w:p w:rsidR="00C10FC5" w:rsidRDefault="00C10FC5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220</w:t>
            </w:r>
          </w:p>
        </w:tc>
        <w:tc>
          <w:tcPr>
            <w:tcW w:w="2500" w:type="dxa"/>
          </w:tcPr>
          <w:p w:rsidR="00C10FC5" w:rsidRDefault="00C10FC5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Bentonville, Ark.</w:t>
            </w:r>
          </w:p>
        </w:tc>
        <w:tc>
          <w:tcPr>
            <w:tcW w:w="2565" w:type="dxa"/>
          </w:tcPr>
          <w:p w:rsidR="00C10FC5" w:rsidRDefault="00C10FC5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Bentonville</w:t>
            </w:r>
          </w:p>
        </w:tc>
        <w:tc>
          <w:tcPr>
            <w:tcW w:w="1738" w:type="dxa"/>
          </w:tcPr>
          <w:p w:rsidR="00C10FC5" w:rsidRDefault="00C10FC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GAUTH-e-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er</w:t>
            </w:r>
            <w:proofErr w:type="spellEnd"/>
          </w:p>
        </w:tc>
      </w:tr>
      <w:tr w:rsidR="00C10FC5" w:rsidRPr="002E5FA7" w:rsidTr="00C10FC5">
        <w:tc>
          <w:tcPr>
            <w:tcW w:w="0" w:type="auto"/>
          </w:tcPr>
          <w:p w:rsidR="00C10FC5" w:rsidRDefault="00C10FC5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43</w:t>
            </w:r>
          </w:p>
        </w:tc>
        <w:tc>
          <w:tcPr>
            <w:tcW w:w="1861" w:type="dxa"/>
          </w:tcPr>
          <w:p w:rsidR="00C10FC5" w:rsidRDefault="00C10FC5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Stuart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Jarom</w:t>
            </w:r>
            <w:proofErr w:type="spellEnd"/>
          </w:p>
        </w:tc>
        <w:tc>
          <w:tcPr>
            <w:tcW w:w="0" w:type="auto"/>
          </w:tcPr>
          <w:p w:rsidR="00C10FC5" w:rsidRDefault="00C10FC5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LSM</w:t>
            </w:r>
          </w:p>
        </w:tc>
        <w:tc>
          <w:tcPr>
            <w:tcW w:w="0" w:type="auto"/>
          </w:tcPr>
          <w:p w:rsidR="00C10FC5" w:rsidRDefault="00C10FC5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681" w:type="dxa"/>
          </w:tcPr>
          <w:p w:rsidR="00C10FC5" w:rsidRDefault="00C10FC5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5-10</w:t>
            </w:r>
          </w:p>
        </w:tc>
        <w:tc>
          <w:tcPr>
            <w:tcW w:w="0" w:type="auto"/>
          </w:tcPr>
          <w:p w:rsidR="00C10FC5" w:rsidRDefault="00C10FC5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160</w:t>
            </w:r>
          </w:p>
        </w:tc>
        <w:tc>
          <w:tcPr>
            <w:tcW w:w="2500" w:type="dxa"/>
          </w:tcPr>
          <w:p w:rsidR="00C10FC5" w:rsidRDefault="00C10FC5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Orland Park, Ill.</w:t>
            </w:r>
          </w:p>
        </w:tc>
        <w:tc>
          <w:tcPr>
            <w:tcW w:w="2565" w:type="dxa"/>
          </w:tcPr>
          <w:p w:rsidR="00C10FC5" w:rsidRDefault="00C10FC5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Carl Sandburg</w:t>
            </w:r>
          </w:p>
        </w:tc>
        <w:tc>
          <w:tcPr>
            <w:tcW w:w="1738" w:type="dxa"/>
          </w:tcPr>
          <w:p w:rsidR="00C10FC5" w:rsidRDefault="00C10FC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JAIR-rum</w:t>
            </w:r>
          </w:p>
        </w:tc>
      </w:tr>
      <w:tr w:rsidR="00C10FC5" w:rsidRPr="002E5FA7" w:rsidTr="00C10FC5">
        <w:tc>
          <w:tcPr>
            <w:tcW w:w="0" w:type="auto"/>
          </w:tcPr>
          <w:p w:rsidR="00C10FC5" w:rsidRDefault="00C10FC5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44</w:t>
            </w:r>
          </w:p>
        </w:tc>
        <w:tc>
          <w:tcPr>
            <w:tcW w:w="1861" w:type="dxa"/>
          </w:tcPr>
          <w:p w:rsidR="00C10FC5" w:rsidRDefault="00C10FC5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Mario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Baregi</w:t>
            </w:r>
            <w:proofErr w:type="spellEnd"/>
          </w:p>
        </w:tc>
        <w:tc>
          <w:tcPr>
            <w:tcW w:w="0" w:type="auto"/>
          </w:tcPr>
          <w:p w:rsidR="00C10FC5" w:rsidRDefault="00C10FC5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C10FC5" w:rsidRDefault="00C10FC5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C10FC5" w:rsidRDefault="00C10FC5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5-10</w:t>
            </w:r>
          </w:p>
        </w:tc>
        <w:tc>
          <w:tcPr>
            <w:tcW w:w="0" w:type="auto"/>
          </w:tcPr>
          <w:p w:rsidR="00C10FC5" w:rsidRDefault="00C10FC5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180</w:t>
            </w:r>
          </w:p>
        </w:tc>
        <w:tc>
          <w:tcPr>
            <w:tcW w:w="2500" w:type="dxa"/>
          </w:tcPr>
          <w:p w:rsidR="00C10FC5" w:rsidRDefault="00C10FC5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Champlin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, Minn.</w:t>
            </w:r>
          </w:p>
        </w:tc>
        <w:tc>
          <w:tcPr>
            <w:tcW w:w="2565" w:type="dxa"/>
          </w:tcPr>
          <w:p w:rsidR="00C10FC5" w:rsidRDefault="00C10FC5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Champlin</w:t>
            </w:r>
            <w:proofErr w:type="spellEnd"/>
          </w:p>
        </w:tc>
        <w:tc>
          <w:tcPr>
            <w:tcW w:w="1738" w:type="dxa"/>
          </w:tcPr>
          <w:p w:rsidR="00C10FC5" w:rsidRDefault="00C10FC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BUR-e-gee</w:t>
            </w:r>
          </w:p>
        </w:tc>
      </w:tr>
      <w:tr w:rsidR="00C10FC5" w:rsidRPr="002E5FA7" w:rsidTr="00C10FC5">
        <w:tc>
          <w:tcPr>
            <w:tcW w:w="0" w:type="auto"/>
          </w:tcPr>
          <w:p w:rsidR="00C10FC5" w:rsidRDefault="00C10FC5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45</w:t>
            </w:r>
          </w:p>
        </w:tc>
        <w:tc>
          <w:tcPr>
            <w:tcW w:w="1861" w:type="dxa"/>
          </w:tcPr>
          <w:p w:rsidR="00C10FC5" w:rsidRDefault="00C10FC5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Colin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Raley</w:t>
            </w:r>
            <w:proofErr w:type="spellEnd"/>
          </w:p>
        </w:tc>
        <w:tc>
          <w:tcPr>
            <w:tcW w:w="0" w:type="auto"/>
          </w:tcPr>
          <w:p w:rsidR="00C10FC5" w:rsidRDefault="00C10FC5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C10FC5" w:rsidRDefault="00C10FC5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681" w:type="dxa"/>
          </w:tcPr>
          <w:p w:rsidR="00C10FC5" w:rsidRDefault="00C10FC5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6-1</w:t>
            </w:r>
          </w:p>
        </w:tc>
        <w:tc>
          <w:tcPr>
            <w:tcW w:w="0" w:type="auto"/>
          </w:tcPr>
          <w:p w:rsidR="00C10FC5" w:rsidRDefault="00C10FC5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171</w:t>
            </w:r>
          </w:p>
        </w:tc>
        <w:tc>
          <w:tcPr>
            <w:tcW w:w="2500" w:type="dxa"/>
          </w:tcPr>
          <w:p w:rsidR="00C10FC5" w:rsidRDefault="00C10FC5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Inverness, Ill.</w:t>
            </w:r>
          </w:p>
        </w:tc>
        <w:tc>
          <w:tcPr>
            <w:tcW w:w="2565" w:type="dxa"/>
          </w:tcPr>
          <w:p w:rsidR="00C10FC5" w:rsidRDefault="00C10FC5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William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Fremd</w:t>
            </w:r>
            <w:proofErr w:type="spellEnd"/>
          </w:p>
        </w:tc>
        <w:tc>
          <w:tcPr>
            <w:tcW w:w="1738" w:type="dxa"/>
          </w:tcPr>
          <w:p w:rsidR="00C10FC5" w:rsidRDefault="00C10FC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RAY-lee</w:t>
            </w:r>
          </w:p>
        </w:tc>
      </w:tr>
      <w:tr w:rsidR="00C10FC5" w:rsidRPr="002E5FA7" w:rsidTr="00C10FC5">
        <w:tc>
          <w:tcPr>
            <w:tcW w:w="0" w:type="auto"/>
          </w:tcPr>
          <w:p w:rsidR="00C10FC5" w:rsidRDefault="00C10FC5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46</w:t>
            </w:r>
          </w:p>
        </w:tc>
        <w:tc>
          <w:tcPr>
            <w:tcW w:w="1861" w:type="dxa"/>
          </w:tcPr>
          <w:p w:rsidR="00C10FC5" w:rsidRDefault="00C10FC5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Colin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Kapinos</w:t>
            </w:r>
            <w:proofErr w:type="spellEnd"/>
          </w:p>
        </w:tc>
        <w:tc>
          <w:tcPr>
            <w:tcW w:w="0" w:type="auto"/>
          </w:tcPr>
          <w:p w:rsidR="00C10FC5" w:rsidRDefault="00C10FC5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C10FC5" w:rsidRDefault="00C10FC5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So.</w:t>
            </w:r>
          </w:p>
        </w:tc>
        <w:tc>
          <w:tcPr>
            <w:tcW w:w="681" w:type="dxa"/>
          </w:tcPr>
          <w:p w:rsidR="00C10FC5" w:rsidRDefault="00C10FC5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5-10</w:t>
            </w:r>
          </w:p>
        </w:tc>
        <w:tc>
          <w:tcPr>
            <w:tcW w:w="0" w:type="auto"/>
          </w:tcPr>
          <w:p w:rsidR="00C10FC5" w:rsidRDefault="00C10FC5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175</w:t>
            </w:r>
          </w:p>
        </w:tc>
        <w:tc>
          <w:tcPr>
            <w:tcW w:w="2500" w:type="dxa"/>
          </w:tcPr>
          <w:p w:rsidR="00C10FC5" w:rsidRDefault="00C10FC5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Palatine, Ill.</w:t>
            </w:r>
          </w:p>
        </w:tc>
        <w:tc>
          <w:tcPr>
            <w:tcW w:w="2565" w:type="dxa"/>
          </w:tcPr>
          <w:p w:rsidR="00C10FC5" w:rsidRDefault="00C10FC5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William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Fremd</w:t>
            </w:r>
            <w:proofErr w:type="spellEnd"/>
          </w:p>
        </w:tc>
        <w:tc>
          <w:tcPr>
            <w:tcW w:w="1738" w:type="dxa"/>
          </w:tcPr>
          <w:p w:rsidR="00C10FC5" w:rsidRDefault="00C10FC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CAP-in-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os</w:t>
            </w:r>
            <w:proofErr w:type="spellEnd"/>
          </w:p>
        </w:tc>
      </w:tr>
      <w:tr w:rsidR="00C10FC5" w:rsidRPr="002E5FA7" w:rsidTr="00C10FC5">
        <w:tc>
          <w:tcPr>
            <w:tcW w:w="0" w:type="auto"/>
          </w:tcPr>
          <w:p w:rsidR="00C10FC5" w:rsidRDefault="00C10FC5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47</w:t>
            </w:r>
          </w:p>
        </w:tc>
        <w:tc>
          <w:tcPr>
            <w:tcW w:w="1861" w:type="dxa"/>
          </w:tcPr>
          <w:p w:rsidR="00C10FC5" w:rsidRDefault="00C10FC5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Jeremy Facer</w:t>
            </w:r>
          </w:p>
        </w:tc>
        <w:tc>
          <w:tcPr>
            <w:tcW w:w="0" w:type="auto"/>
          </w:tcPr>
          <w:p w:rsidR="00C10FC5" w:rsidRDefault="00C10FC5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C10FC5" w:rsidRDefault="00C10FC5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C10FC5" w:rsidRDefault="00C10FC5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6-0</w:t>
            </w:r>
          </w:p>
        </w:tc>
        <w:tc>
          <w:tcPr>
            <w:tcW w:w="0" w:type="auto"/>
          </w:tcPr>
          <w:p w:rsidR="00C10FC5" w:rsidRDefault="00C10FC5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170</w:t>
            </w:r>
          </w:p>
        </w:tc>
        <w:tc>
          <w:tcPr>
            <w:tcW w:w="2500" w:type="dxa"/>
          </w:tcPr>
          <w:p w:rsidR="00C10FC5" w:rsidRDefault="00C10FC5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Seattle, Wash.</w:t>
            </w:r>
          </w:p>
        </w:tc>
        <w:tc>
          <w:tcPr>
            <w:tcW w:w="2565" w:type="dxa"/>
          </w:tcPr>
          <w:p w:rsidR="00C10FC5" w:rsidRDefault="00C10FC5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Bishop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Blanechet</w:t>
            </w:r>
            <w:proofErr w:type="spellEnd"/>
          </w:p>
        </w:tc>
        <w:tc>
          <w:tcPr>
            <w:tcW w:w="1738" w:type="dxa"/>
          </w:tcPr>
          <w:p w:rsidR="00C10FC5" w:rsidRDefault="00C10FC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FACE-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er</w:t>
            </w:r>
            <w:proofErr w:type="spellEnd"/>
          </w:p>
        </w:tc>
      </w:tr>
      <w:tr w:rsidR="00C10FC5" w:rsidRPr="002E5FA7" w:rsidTr="00C10FC5">
        <w:tc>
          <w:tcPr>
            <w:tcW w:w="0" w:type="auto"/>
          </w:tcPr>
          <w:p w:rsidR="00C10FC5" w:rsidRDefault="00C10FC5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48</w:t>
            </w:r>
          </w:p>
        </w:tc>
        <w:tc>
          <w:tcPr>
            <w:tcW w:w="1861" w:type="dxa"/>
          </w:tcPr>
          <w:p w:rsidR="00C10FC5" w:rsidRDefault="00C10FC5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Ryan Lazarus</w:t>
            </w:r>
          </w:p>
        </w:tc>
        <w:tc>
          <w:tcPr>
            <w:tcW w:w="0" w:type="auto"/>
          </w:tcPr>
          <w:p w:rsidR="00C10FC5" w:rsidRDefault="00C10FC5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:rsidR="00C10FC5" w:rsidRDefault="00C10FC5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C10FC5" w:rsidRDefault="00C10FC5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5-9</w:t>
            </w:r>
          </w:p>
        </w:tc>
        <w:tc>
          <w:tcPr>
            <w:tcW w:w="0" w:type="auto"/>
          </w:tcPr>
          <w:p w:rsidR="00C10FC5" w:rsidRDefault="00C10FC5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175</w:t>
            </w:r>
          </w:p>
        </w:tc>
        <w:tc>
          <w:tcPr>
            <w:tcW w:w="2500" w:type="dxa"/>
          </w:tcPr>
          <w:p w:rsidR="00C10FC5" w:rsidRDefault="00C10FC5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Davie, Fla.</w:t>
            </w:r>
          </w:p>
        </w:tc>
        <w:tc>
          <w:tcPr>
            <w:tcW w:w="2565" w:type="dxa"/>
          </w:tcPr>
          <w:p w:rsidR="00C10FC5" w:rsidRDefault="00C10FC5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Western</w:t>
            </w:r>
          </w:p>
        </w:tc>
        <w:tc>
          <w:tcPr>
            <w:tcW w:w="1738" w:type="dxa"/>
          </w:tcPr>
          <w:p w:rsidR="00C10FC5" w:rsidRDefault="00C10FC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LAE-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zur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-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uhs</w:t>
            </w:r>
            <w:proofErr w:type="spellEnd"/>
          </w:p>
        </w:tc>
      </w:tr>
      <w:tr w:rsidR="00C10FC5" w:rsidRPr="002E5FA7" w:rsidTr="00C10FC5">
        <w:tc>
          <w:tcPr>
            <w:tcW w:w="0" w:type="auto"/>
          </w:tcPr>
          <w:p w:rsidR="00C10FC5" w:rsidRDefault="00C10FC5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50</w:t>
            </w:r>
          </w:p>
        </w:tc>
        <w:tc>
          <w:tcPr>
            <w:tcW w:w="1861" w:type="dxa"/>
          </w:tcPr>
          <w:p w:rsidR="00C10FC5" w:rsidRDefault="00C10FC5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Jacob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Murnane</w:t>
            </w:r>
            <w:proofErr w:type="spellEnd"/>
          </w:p>
        </w:tc>
        <w:tc>
          <w:tcPr>
            <w:tcW w:w="0" w:type="auto"/>
          </w:tcPr>
          <w:p w:rsidR="00C10FC5" w:rsidRDefault="00C10FC5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GK</w:t>
            </w:r>
          </w:p>
        </w:tc>
        <w:tc>
          <w:tcPr>
            <w:tcW w:w="0" w:type="auto"/>
          </w:tcPr>
          <w:p w:rsidR="00C10FC5" w:rsidRDefault="00C10FC5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So.</w:t>
            </w:r>
          </w:p>
        </w:tc>
        <w:tc>
          <w:tcPr>
            <w:tcW w:w="681" w:type="dxa"/>
          </w:tcPr>
          <w:p w:rsidR="00C10FC5" w:rsidRDefault="00C10FC5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5-9</w:t>
            </w:r>
          </w:p>
        </w:tc>
        <w:tc>
          <w:tcPr>
            <w:tcW w:w="0" w:type="auto"/>
          </w:tcPr>
          <w:p w:rsidR="00C10FC5" w:rsidRDefault="00C10FC5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185</w:t>
            </w:r>
          </w:p>
        </w:tc>
        <w:tc>
          <w:tcPr>
            <w:tcW w:w="2500" w:type="dxa"/>
          </w:tcPr>
          <w:p w:rsidR="00C10FC5" w:rsidRDefault="00C10FC5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Milwaukee, Wis.</w:t>
            </w:r>
          </w:p>
        </w:tc>
        <w:tc>
          <w:tcPr>
            <w:tcW w:w="2565" w:type="dxa"/>
          </w:tcPr>
          <w:p w:rsidR="00C10FC5" w:rsidRDefault="00C10FC5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Brookfield East</w:t>
            </w:r>
          </w:p>
        </w:tc>
        <w:tc>
          <w:tcPr>
            <w:tcW w:w="1738" w:type="dxa"/>
          </w:tcPr>
          <w:p w:rsidR="00C10FC5" w:rsidRDefault="00C10FC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MUR-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nane</w:t>
            </w:r>
            <w:proofErr w:type="spellEnd"/>
          </w:p>
        </w:tc>
      </w:tr>
      <w:tr w:rsidR="00C10FC5" w:rsidRPr="002E5FA7" w:rsidTr="00C10FC5">
        <w:tc>
          <w:tcPr>
            <w:tcW w:w="0" w:type="auto"/>
          </w:tcPr>
          <w:p w:rsidR="00C10FC5" w:rsidRDefault="00C10FC5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53</w:t>
            </w:r>
          </w:p>
        </w:tc>
        <w:tc>
          <w:tcPr>
            <w:tcW w:w="1861" w:type="dxa"/>
          </w:tcPr>
          <w:p w:rsidR="00C10FC5" w:rsidRDefault="00C10FC5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Landen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Barten</w:t>
            </w:r>
            <w:proofErr w:type="spellEnd"/>
          </w:p>
        </w:tc>
        <w:tc>
          <w:tcPr>
            <w:tcW w:w="0" w:type="auto"/>
          </w:tcPr>
          <w:p w:rsidR="00C10FC5" w:rsidRDefault="00C10FC5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C10FC5" w:rsidRDefault="00C10FC5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C10FC5" w:rsidRDefault="00C10FC5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5-7</w:t>
            </w:r>
          </w:p>
        </w:tc>
        <w:tc>
          <w:tcPr>
            <w:tcW w:w="0" w:type="auto"/>
          </w:tcPr>
          <w:p w:rsidR="00C10FC5" w:rsidRDefault="00C10FC5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140</w:t>
            </w:r>
          </w:p>
        </w:tc>
        <w:tc>
          <w:tcPr>
            <w:tcW w:w="2500" w:type="dxa"/>
          </w:tcPr>
          <w:p w:rsidR="00C10FC5" w:rsidRDefault="00C10FC5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Omaha, Neb.</w:t>
            </w:r>
          </w:p>
        </w:tc>
        <w:tc>
          <w:tcPr>
            <w:tcW w:w="2565" w:type="dxa"/>
          </w:tcPr>
          <w:p w:rsidR="00C10FC5" w:rsidRDefault="00C10FC5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Millard North</w:t>
            </w:r>
          </w:p>
        </w:tc>
        <w:tc>
          <w:tcPr>
            <w:tcW w:w="1738" w:type="dxa"/>
          </w:tcPr>
          <w:p w:rsidR="00C10FC5" w:rsidRDefault="00C10FC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BAR-tin</w:t>
            </w:r>
          </w:p>
        </w:tc>
      </w:tr>
      <w:tr w:rsidR="00C10FC5" w:rsidRPr="002E5FA7" w:rsidTr="00C10FC5">
        <w:tc>
          <w:tcPr>
            <w:tcW w:w="0" w:type="auto"/>
          </w:tcPr>
          <w:p w:rsidR="00C10FC5" w:rsidRDefault="00C10FC5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  <w:r w:rsidR="00A213D7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1861" w:type="dxa"/>
          </w:tcPr>
          <w:p w:rsidR="00C10FC5" w:rsidRDefault="00C10FC5" w:rsidP="00BB79A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Jack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Melby</w:t>
            </w:r>
            <w:proofErr w:type="spellEnd"/>
          </w:p>
        </w:tc>
        <w:tc>
          <w:tcPr>
            <w:tcW w:w="0" w:type="auto"/>
          </w:tcPr>
          <w:p w:rsidR="00C10FC5" w:rsidRDefault="00C10FC5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C10FC5" w:rsidRDefault="00C10FC5" w:rsidP="0026299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Fr.</w:t>
            </w:r>
          </w:p>
        </w:tc>
        <w:tc>
          <w:tcPr>
            <w:tcW w:w="681" w:type="dxa"/>
          </w:tcPr>
          <w:p w:rsidR="00C10FC5" w:rsidRDefault="00C10FC5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5-10</w:t>
            </w:r>
          </w:p>
        </w:tc>
        <w:tc>
          <w:tcPr>
            <w:tcW w:w="0" w:type="auto"/>
          </w:tcPr>
          <w:p w:rsidR="00C10FC5" w:rsidRDefault="00C10FC5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160</w:t>
            </w:r>
          </w:p>
        </w:tc>
        <w:tc>
          <w:tcPr>
            <w:tcW w:w="2500" w:type="dxa"/>
          </w:tcPr>
          <w:p w:rsidR="00C10FC5" w:rsidRDefault="00C10FC5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Eagan, Minn.</w:t>
            </w:r>
          </w:p>
        </w:tc>
        <w:tc>
          <w:tcPr>
            <w:tcW w:w="2565" w:type="dxa"/>
          </w:tcPr>
          <w:p w:rsidR="00C10FC5" w:rsidRDefault="00C10FC5" w:rsidP="0017509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Eagan</w:t>
            </w:r>
          </w:p>
        </w:tc>
        <w:tc>
          <w:tcPr>
            <w:tcW w:w="1738" w:type="dxa"/>
          </w:tcPr>
          <w:p w:rsidR="00C10FC5" w:rsidRDefault="00C10FC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47919" w:rsidRPr="002E5FA7" w:rsidTr="00C10FC5">
        <w:tc>
          <w:tcPr>
            <w:tcW w:w="0" w:type="auto"/>
          </w:tcPr>
          <w:p w:rsidR="00C47919" w:rsidRDefault="00C47919" w:rsidP="00C4791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91</w:t>
            </w:r>
          </w:p>
        </w:tc>
        <w:tc>
          <w:tcPr>
            <w:tcW w:w="1861" w:type="dxa"/>
          </w:tcPr>
          <w:p w:rsidR="00C47919" w:rsidRDefault="00C47919" w:rsidP="00C4791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Kellen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Asmundson</w:t>
            </w:r>
            <w:proofErr w:type="spellEnd"/>
          </w:p>
        </w:tc>
        <w:tc>
          <w:tcPr>
            <w:tcW w:w="0" w:type="auto"/>
          </w:tcPr>
          <w:p w:rsidR="00C47919" w:rsidRDefault="00C47919" w:rsidP="00C4791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:rsidR="00C47919" w:rsidRDefault="00C47919" w:rsidP="00C4791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681" w:type="dxa"/>
          </w:tcPr>
          <w:p w:rsidR="00C47919" w:rsidRDefault="00C47919" w:rsidP="00C4791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6-3</w:t>
            </w:r>
          </w:p>
        </w:tc>
        <w:tc>
          <w:tcPr>
            <w:tcW w:w="0" w:type="auto"/>
          </w:tcPr>
          <w:p w:rsidR="00C47919" w:rsidRDefault="00C47919" w:rsidP="00C4791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215</w:t>
            </w:r>
          </w:p>
        </w:tc>
        <w:tc>
          <w:tcPr>
            <w:tcW w:w="2500" w:type="dxa"/>
          </w:tcPr>
          <w:p w:rsidR="00C47919" w:rsidRDefault="00C47919" w:rsidP="00C47919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Inver Grove, Minn.</w:t>
            </w:r>
          </w:p>
        </w:tc>
        <w:tc>
          <w:tcPr>
            <w:tcW w:w="2565" w:type="dxa"/>
          </w:tcPr>
          <w:p w:rsidR="00C47919" w:rsidRDefault="00C47919" w:rsidP="00C47919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Simley</w:t>
            </w:r>
            <w:proofErr w:type="spellEnd"/>
          </w:p>
        </w:tc>
        <w:tc>
          <w:tcPr>
            <w:tcW w:w="1738" w:type="dxa"/>
          </w:tcPr>
          <w:p w:rsidR="00C47919" w:rsidRDefault="00C47919" w:rsidP="00C47919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ASMIN-son</w:t>
            </w:r>
          </w:p>
        </w:tc>
      </w:tr>
    </w:tbl>
    <w:p w:rsidR="008940FE" w:rsidRDefault="008940FE" w:rsidP="00E20EE4">
      <w:pPr>
        <w:outlineLvl w:val="0"/>
        <w:rPr>
          <w:rFonts w:asciiTheme="minorHAnsi" w:hAnsiTheme="minorHAnsi"/>
          <w:b/>
          <w:bCs/>
          <w:sz w:val="20"/>
          <w:szCs w:val="20"/>
        </w:rPr>
      </w:pPr>
    </w:p>
    <w:p w:rsidR="00055E2C" w:rsidRPr="002E5FA7" w:rsidRDefault="00055E2C" w:rsidP="00E20EE4">
      <w:pPr>
        <w:outlineLvl w:val="0"/>
        <w:rPr>
          <w:rFonts w:asciiTheme="minorHAnsi" w:hAnsiTheme="minorHAnsi"/>
          <w:sz w:val="20"/>
          <w:szCs w:val="20"/>
        </w:rPr>
      </w:pPr>
      <w:r w:rsidRPr="002E5FA7">
        <w:rPr>
          <w:rFonts w:asciiTheme="minorHAnsi" w:hAnsiTheme="minorHAnsi"/>
          <w:b/>
          <w:bCs/>
          <w:sz w:val="20"/>
          <w:szCs w:val="20"/>
        </w:rPr>
        <w:t>Head Coach</w:t>
      </w:r>
      <w:r w:rsidRPr="004964F8">
        <w:rPr>
          <w:rFonts w:asciiTheme="minorHAnsi" w:hAnsiTheme="minorHAnsi"/>
          <w:bCs/>
          <w:sz w:val="20"/>
          <w:szCs w:val="20"/>
        </w:rPr>
        <w:t xml:space="preserve">: </w:t>
      </w:r>
      <w:r w:rsidR="00C10FC5">
        <w:rPr>
          <w:rFonts w:asciiTheme="minorHAnsi" w:hAnsiTheme="minorHAnsi"/>
          <w:bCs/>
          <w:sz w:val="20"/>
          <w:szCs w:val="20"/>
        </w:rPr>
        <w:t>Michael Fahey</w:t>
      </w:r>
    </w:p>
    <w:p w:rsidR="00055E2C" w:rsidRPr="002E5FA7" w:rsidRDefault="00C10FC5" w:rsidP="00E20EE4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Graduate Assistant</w:t>
      </w:r>
      <w:r w:rsidR="00E626A2" w:rsidRPr="002E5FA7">
        <w:rPr>
          <w:rFonts w:asciiTheme="minorHAnsi" w:hAnsiTheme="minorHAnsi"/>
          <w:b/>
          <w:bCs/>
          <w:sz w:val="20"/>
          <w:szCs w:val="20"/>
        </w:rPr>
        <w:t xml:space="preserve"> Coach</w:t>
      </w:r>
      <w:r w:rsidR="00E626A2" w:rsidRPr="004964F8">
        <w:rPr>
          <w:rFonts w:asciiTheme="minorHAnsi" w:hAnsiTheme="minorHAnsi"/>
          <w:bCs/>
          <w:sz w:val="20"/>
          <w:szCs w:val="20"/>
        </w:rPr>
        <w:t xml:space="preserve">: </w:t>
      </w:r>
      <w:r w:rsidR="00D8521F">
        <w:rPr>
          <w:rFonts w:asciiTheme="minorHAnsi" w:hAnsiTheme="minorHAnsi"/>
          <w:bCs/>
          <w:sz w:val="20"/>
          <w:szCs w:val="20"/>
        </w:rPr>
        <w:t>Da</w:t>
      </w:r>
      <w:r>
        <w:rPr>
          <w:rFonts w:asciiTheme="minorHAnsi" w:hAnsiTheme="minorHAnsi"/>
          <w:bCs/>
          <w:sz w:val="20"/>
          <w:szCs w:val="20"/>
        </w:rPr>
        <w:t>ve Scarcello</w:t>
      </w:r>
    </w:p>
    <w:p w:rsidR="006F6C72" w:rsidRDefault="006F6C72" w:rsidP="00EB7027">
      <w:pPr>
        <w:rPr>
          <w:rFonts w:asciiTheme="minorHAnsi" w:hAnsiTheme="minorHAnsi"/>
          <w:b/>
          <w:bCs/>
          <w:sz w:val="20"/>
          <w:szCs w:val="20"/>
        </w:rPr>
      </w:pPr>
    </w:p>
    <w:p w:rsidR="006F6C72" w:rsidRPr="004964F8" w:rsidRDefault="006F6C72" w:rsidP="00EB7027">
      <w:pPr>
        <w:rPr>
          <w:rFonts w:asciiTheme="minorHAnsi" w:hAnsiTheme="minorHAnsi"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Date Updated</w:t>
      </w:r>
      <w:r w:rsidRPr="004964F8">
        <w:rPr>
          <w:rFonts w:asciiTheme="minorHAnsi" w:hAnsiTheme="minorHAnsi"/>
          <w:bCs/>
          <w:sz w:val="20"/>
          <w:szCs w:val="20"/>
        </w:rPr>
        <w:t>:</w:t>
      </w:r>
      <w:r w:rsidR="004964F8" w:rsidRPr="004964F8">
        <w:rPr>
          <w:rFonts w:asciiTheme="minorHAnsi" w:hAnsiTheme="minorHAnsi"/>
          <w:bCs/>
          <w:sz w:val="20"/>
          <w:szCs w:val="20"/>
        </w:rPr>
        <w:t xml:space="preserve"> </w:t>
      </w:r>
      <w:r w:rsidR="00C47919">
        <w:rPr>
          <w:rFonts w:asciiTheme="minorHAnsi" w:hAnsiTheme="minorHAnsi"/>
          <w:bCs/>
          <w:sz w:val="20"/>
          <w:szCs w:val="20"/>
        </w:rPr>
        <w:t>03</w:t>
      </w:r>
      <w:r w:rsidR="00CA41D3">
        <w:rPr>
          <w:rFonts w:asciiTheme="minorHAnsi" w:hAnsiTheme="minorHAnsi"/>
          <w:bCs/>
          <w:sz w:val="20"/>
          <w:szCs w:val="20"/>
        </w:rPr>
        <w:t>/</w:t>
      </w:r>
      <w:r w:rsidR="00C47919">
        <w:rPr>
          <w:rFonts w:asciiTheme="minorHAnsi" w:hAnsiTheme="minorHAnsi"/>
          <w:bCs/>
          <w:sz w:val="20"/>
          <w:szCs w:val="20"/>
        </w:rPr>
        <w:t>02</w:t>
      </w:r>
      <w:r w:rsidR="00C10FC5">
        <w:rPr>
          <w:rFonts w:asciiTheme="minorHAnsi" w:hAnsiTheme="minorHAnsi"/>
          <w:bCs/>
          <w:sz w:val="20"/>
          <w:szCs w:val="20"/>
        </w:rPr>
        <w:t>/16</w:t>
      </w:r>
    </w:p>
    <w:sectPr w:rsidR="006F6C72" w:rsidRPr="004964F8" w:rsidSect="00C10FC5">
      <w:headerReference w:type="default" r:id="rId7"/>
      <w:pgSz w:w="12240" w:h="15840"/>
      <w:pgMar w:top="245" w:right="245" w:bottom="245" w:left="24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1F1" w:rsidRDefault="00FC41F1" w:rsidP="002E5FA7">
      <w:r>
        <w:separator/>
      </w:r>
    </w:p>
  </w:endnote>
  <w:endnote w:type="continuationSeparator" w:id="0">
    <w:p w:rsidR="00FC41F1" w:rsidRDefault="00FC41F1" w:rsidP="002E5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1F1" w:rsidRDefault="00FC41F1" w:rsidP="002E5FA7">
      <w:r>
        <w:separator/>
      </w:r>
    </w:p>
  </w:footnote>
  <w:footnote w:type="continuationSeparator" w:id="0">
    <w:p w:rsidR="00FC41F1" w:rsidRDefault="00FC41F1" w:rsidP="002E5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FA7" w:rsidRPr="002E5FA7" w:rsidRDefault="002E5FA7" w:rsidP="006F6C72">
    <w:pPr>
      <w:pStyle w:val="Title"/>
      <w:outlineLvl w:val="0"/>
      <w:rPr>
        <w:rFonts w:asciiTheme="minorHAnsi" w:hAnsiTheme="minorHAnsi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9C377B"/>
    <w:multiLevelType w:val="hybridMultilevel"/>
    <w:tmpl w:val="1892F6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F90"/>
    <w:rsid w:val="000011B4"/>
    <w:rsid w:val="0001098F"/>
    <w:rsid w:val="000242F8"/>
    <w:rsid w:val="00043F5F"/>
    <w:rsid w:val="00054A48"/>
    <w:rsid w:val="00055E2C"/>
    <w:rsid w:val="00070E26"/>
    <w:rsid w:val="000907F6"/>
    <w:rsid w:val="0009347F"/>
    <w:rsid w:val="000A28F9"/>
    <w:rsid w:val="000A7300"/>
    <w:rsid w:val="000C6F1D"/>
    <w:rsid w:val="00102265"/>
    <w:rsid w:val="00104369"/>
    <w:rsid w:val="001166C6"/>
    <w:rsid w:val="0012612D"/>
    <w:rsid w:val="001319DC"/>
    <w:rsid w:val="0016045F"/>
    <w:rsid w:val="00167EA6"/>
    <w:rsid w:val="0017482E"/>
    <w:rsid w:val="0017509A"/>
    <w:rsid w:val="00182BA2"/>
    <w:rsid w:val="00184F69"/>
    <w:rsid w:val="00185128"/>
    <w:rsid w:val="001940BA"/>
    <w:rsid w:val="001A5749"/>
    <w:rsid w:val="001B5097"/>
    <w:rsid w:val="001C06CB"/>
    <w:rsid w:val="001C5E6E"/>
    <w:rsid w:val="001C6068"/>
    <w:rsid w:val="001E09EE"/>
    <w:rsid w:val="001E7031"/>
    <w:rsid w:val="001F12AB"/>
    <w:rsid w:val="002273DF"/>
    <w:rsid w:val="00230AA1"/>
    <w:rsid w:val="00256727"/>
    <w:rsid w:val="00275A17"/>
    <w:rsid w:val="002E5FA7"/>
    <w:rsid w:val="002E617A"/>
    <w:rsid w:val="002F1F50"/>
    <w:rsid w:val="0031698B"/>
    <w:rsid w:val="00326795"/>
    <w:rsid w:val="00333783"/>
    <w:rsid w:val="00336D1F"/>
    <w:rsid w:val="00347AB0"/>
    <w:rsid w:val="003560FB"/>
    <w:rsid w:val="00357824"/>
    <w:rsid w:val="0036310A"/>
    <w:rsid w:val="003709D3"/>
    <w:rsid w:val="003804D0"/>
    <w:rsid w:val="00387D39"/>
    <w:rsid w:val="003A36C8"/>
    <w:rsid w:val="003A7DD3"/>
    <w:rsid w:val="003D6168"/>
    <w:rsid w:val="003E47D1"/>
    <w:rsid w:val="00400A5A"/>
    <w:rsid w:val="00422E73"/>
    <w:rsid w:val="004747AA"/>
    <w:rsid w:val="00480837"/>
    <w:rsid w:val="00481CA5"/>
    <w:rsid w:val="004964F8"/>
    <w:rsid w:val="00497D80"/>
    <w:rsid w:val="004A087D"/>
    <w:rsid w:val="004B4EF7"/>
    <w:rsid w:val="004B62B4"/>
    <w:rsid w:val="004F5DC7"/>
    <w:rsid w:val="005006CB"/>
    <w:rsid w:val="005139CB"/>
    <w:rsid w:val="00547A1B"/>
    <w:rsid w:val="005621B7"/>
    <w:rsid w:val="00567EFC"/>
    <w:rsid w:val="005D008F"/>
    <w:rsid w:val="005D7B78"/>
    <w:rsid w:val="0060494B"/>
    <w:rsid w:val="006256E3"/>
    <w:rsid w:val="006373A3"/>
    <w:rsid w:val="0067134C"/>
    <w:rsid w:val="006A6B47"/>
    <w:rsid w:val="006C2068"/>
    <w:rsid w:val="006D046A"/>
    <w:rsid w:val="006D28F4"/>
    <w:rsid w:val="006D4279"/>
    <w:rsid w:val="006D4CAE"/>
    <w:rsid w:val="006F6C72"/>
    <w:rsid w:val="006F7ACB"/>
    <w:rsid w:val="00722AFE"/>
    <w:rsid w:val="00723CF8"/>
    <w:rsid w:val="0073266E"/>
    <w:rsid w:val="00742247"/>
    <w:rsid w:val="007542D1"/>
    <w:rsid w:val="00760409"/>
    <w:rsid w:val="007627C1"/>
    <w:rsid w:val="00780767"/>
    <w:rsid w:val="007B05B0"/>
    <w:rsid w:val="007D007F"/>
    <w:rsid w:val="00807090"/>
    <w:rsid w:val="0081398C"/>
    <w:rsid w:val="00814A9C"/>
    <w:rsid w:val="00826803"/>
    <w:rsid w:val="008374E6"/>
    <w:rsid w:val="00863C10"/>
    <w:rsid w:val="00871705"/>
    <w:rsid w:val="0088030F"/>
    <w:rsid w:val="00880709"/>
    <w:rsid w:val="00892A47"/>
    <w:rsid w:val="0089319A"/>
    <w:rsid w:val="008940FE"/>
    <w:rsid w:val="00895F90"/>
    <w:rsid w:val="008C1819"/>
    <w:rsid w:val="008E2E9D"/>
    <w:rsid w:val="008F0D8C"/>
    <w:rsid w:val="008F14F2"/>
    <w:rsid w:val="0092032E"/>
    <w:rsid w:val="00952202"/>
    <w:rsid w:val="00953E56"/>
    <w:rsid w:val="00954A09"/>
    <w:rsid w:val="009616D6"/>
    <w:rsid w:val="009651ED"/>
    <w:rsid w:val="00970DEA"/>
    <w:rsid w:val="009818EF"/>
    <w:rsid w:val="009A0ECE"/>
    <w:rsid w:val="009B437C"/>
    <w:rsid w:val="009D26C9"/>
    <w:rsid w:val="009D3F02"/>
    <w:rsid w:val="009D7830"/>
    <w:rsid w:val="009E3740"/>
    <w:rsid w:val="009F3BEB"/>
    <w:rsid w:val="00A01663"/>
    <w:rsid w:val="00A213D7"/>
    <w:rsid w:val="00A25265"/>
    <w:rsid w:val="00A347E1"/>
    <w:rsid w:val="00A3754A"/>
    <w:rsid w:val="00A44648"/>
    <w:rsid w:val="00A77756"/>
    <w:rsid w:val="00A901A3"/>
    <w:rsid w:val="00A95A24"/>
    <w:rsid w:val="00A96C49"/>
    <w:rsid w:val="00AB623E"/>
    <w:rsid w:val="00AC25C3"/>
    <w:rsid w:val="00AC410F"/>
    <w:rsid w:val="00AE4B72"/>
    <w:rsid w:val="00AE6EB5"/>
    <w:rsid w:val="00AF0683"/>
    <w:rsid w:val="00AF3915"/>
    <w:rsid w:val="00B01EE0"/>
    <w:rsid w:val="00B2134F"/>
    <w:rsid w:val="00B3243C"/>
    <w:rsid w:val="00B40D71"/>
    <w:rsid w:val="00B5048A"/>
    <w:rsid w:val="00B61E58"/>
    <w:rsid w:val="00B71D9B"/>
    <w:rsid w:val="00B73814"/>
    <w:rsid w:val="00B84BD1"/>
    <w:rsid w:val="00B92848"/>
    <w:rsid w:val="00B9426A"/>
    <w:rsid w:val="00B979EE"/>
    <w:rsid w:val="00BA132E"/>
    <w:rsid w:val="00BA7608"/>
    <w:rsid w:val="00BB79A5"/>
    <w:rsid w:val="00BC55AB"/>
    <w:rsid w:val="00BD2377"/>
    <w:rsid w:val="00BD5652"/>
    <w:rsid w:val="00C10FC5"/>
    <w:rsid w:val="00C11F62"/>
    <w:rsid w:val="00C1443B"/>
    <w:rsid w:val="00C21041"/>
    <w:rsid w:val="00C247D7"/>
    <w:rsid w:val="00C47919"/>
    <w:rsid w:val="00C51221"/>
    <w:rsid w:val="00C55E67"/>
    <w:rsid w:val="00C7705D"/>
    <w:rsid w:val="00C845C0"/>
    <w:rsid w:val="00C93B43"/>
    <w:rsid w:val="00C96662"/>
    <w:rsid w:val="00CA41D3"/>
    <w:rsid w:val="00CB0E45"/>
    <w:rsid w:val="00CD1FDD"/>
    <w:rsid w:val="00CD204A"/>
    <w:rsid w:val="00CE070F"/>
    <w:rsid w:val="00CF1638"/>
    <w:rsid w:val="00D222EE"/>
    <w:rsid w:val="00D276C3"/>
    <w:rsid w:val="00D31AE0"/>
    <w:rsid w:val="00D46F2A"/>
    <w:rsid w:val="00D54D8F"/>
    <w:rsid w:val="00D64EC1"/>
    <w:rsid w:val="00D749FB"/>
    <w:rsid w:val="00D74A89"/>
    <w:rsid w:val="00D84C8D"/>
    <w:rsid w:val="00D8521F"/>
    <w:rsid w:val="00D915C2"/>
    <w:rsid w:val="00DA6DD5"/>
    <w:rsid w:val="00DD1178"/>
    <w:rsid w:val="00DE6C54"/>
    <w:rsid w:val="00E0206C"/>
    <w:rsid w:val="00E05B1B"/>
    <w:rsid w:val="00E147E7"/>
    <w:rsid w:val="00E20EE4"/>
    <w:rsid w:val="00E43EF5"/>
    <w:rsid w:val="00E626A2"/>
    <w:rsid w:val="00E77B39"/>
    <w:rsid w:val="00E83640"/>
    <w:rsid w:val="00E96C1D"/>
    <w:rsid w:val="00EA672A"/>
    <w:rsid w:val="00EA739F"/>
    <w:rsid w:val="00EB6A5E"/>
    <w:rsid w:val="00EB7027"/>
    <w:rsid w:val="00ED727F"/>
    <w:rsid w:val="00EE0E76"/>
    <w:rsid w:val="00EF2E54"/>
    <w:rsid w:val="00F2373F"/>
    <w:rsid w:val="00F2670F"/>
    <w:rsid w:val="00F34510"/>
    <w:rsid w:val="00F51ACA"/>
    <w:rsid w:val="00F60EFA"/>
    <w:rsid w:val="00F62C23"/>
    <w:rsid w:val="00F6351E"/>
    <w:rsid w:val="00F87C19"/>
    <w:rsid w:val="00F971B3"/>
    <w:rsid w:val="00FA4780"/>
    <w:rsid w:val="00FB64DD"/>
    <w:rsid w:val="00FB7E27"/>
    <w:rsid w:val="00FC41F1"/>
    <w:rsid w:val="00FC639A"/>
    <w:rsid w:val="00FE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E907E57-2947-4F1F-A92E-99090205C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CF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23CF8"/>
    <w:pPr>
      <w:jc w:val="center"/>
    </w:pPr>
    <w:rPr>
      <w:sz w:val="28"/>
    </w:rPr>
  </w:style>
  <w:style w:type="paragraph" w:styleId="DocumentMap">
    <w:name w:val="Document Map"/>
    <w:basedOn w:val="Normal"/>
    <w:semiHidden/>
    <w:rsid w:val="00895F9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1B509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B79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2E5F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E5FA7"/>
    <w:rPr>
      <w:sz w:val="24"/>
      <w:szCs w:val="24"/>
    </w:rPr>
  </w:style>
  <w:style w:type="paragraph" w:styleId="Footer">
    <w:name w:val="footer"/>
    <w:basedOn w:val="Normal"/>
    <w:link w:val="FooterChar"/>
    <w:rsid w:val="002E5F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E5FA7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964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NACC Official Men's Basketball Roster</vt:lpstr>
    </vt:vector>
  </TitlesOfParts>
  <Company>Hewlett-Packard</Company>
  <LinksUpToDate>false</LinksUpToDate>
  <CharactersWithSpaces>3311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NACC Official Men's Basketball Roster</dc:title>
  <dc:creator>Josh Larson</dc:creator>
  <cp:lastModifiedBy>Heartland Collegiate</cp:lastModifiedBy>
  <cp:revision>2</cp:revision>
  <cp:lastPrinted>2015-11-30T18:57:00Z</cp:lastPrinted>
  <dcterms:created xsi:type="dcterms:W3CDTF">2016-03-18T03:05:00Z</dcterms:created>
  <dcterms:modified xsi:type="dcterms:W3CDTF">2016-03-18T03:05:00Z</dcterms:modified>
</cp:coreProperties>
</file>